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18" w:rsidRPr="00541365" w:rsidRDefault="00172818" w:rsidP="00C90DAE">
      <w:pPr>
        <w:spacing w:after="0" w:line="240" w:lineRule="auto"/>
        <w:jc w:val="right"/>
        <w:rPr>
          <w:rFonts w:ascii="PT Astra Serif" w:hAnsi="PT Astra Serif"/>
          <w:sz w:val="28"/>
        </w:rPr>
      </w:pPr>
      <w:r w:rsidRPr="00541365">
        <w:rPr>
          <w:rFonts w:ascii="PT Astra Serif" w:hAnsi="PT Astra Serif"/>
          <w:sz w:val="28"/>
        </w:rPr>
        <w:t xml:space="preserve">Приложение </w:t>
      </w:r>
    </w:p>
    <w:p w:rsidR="00541365" w:rsidRDefault="00172818" w:rsidP="00C90DAE">
      <w:pPr>
        <w:spacing w:after="0" w:line="240" w:lineRule="auto"/>
        <w:jc w:val="right"/>
        <w:rPr>
          <w:rFonts w:ascii="PT Astra Serif" w:hAnsi="PT Astra Serif"/>
          <w:sz w:val="28"/>
        </w:rPr>
      </w:pPr>
      <w:r w:rsidRPr="00541365">
        <w:rPr>
          <w:rFonts w:ascii="PT Astra Serif" w:hAnsi="PT Astra Serif"/>
          <w:sz w:val="28"/>
        </w:rPr>
        <w:t>к распоряжению</w:t>
      </w:r>
      <w:r w:rsidR="00541365" w:rsidRPr="00541365">
        <w:rPr>
          <w:rFonts w:ascii="PT Astra Serif" w:hAnsi="PT Astra Serif"/>
          <w:sz w:val="28"/>
        </w:rPr>
        <w:t xml:space="preserve"> Министерства </w:t>
      </w:r>
    </w:p>
    <w:p w:rsidR="00541365" w:rsidRDefault="00892575" w:rsidP="00C90DAE">
      <w:pPr>
        <w:spacing w:after="0" w:line="240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просвещения и воспитания</w:t>
      </w:r>
    </w:p>
    <w:p w:rsidR="00172818" w:rsidRDefault="00541365" w:rsidP="00C90DAE">
      <w:pPr>
        <w:spacing w:after="0" w:line="240" w:lineRule="auto"/>
        <w:jc w:val="right"/>
        <w:rPr>
          <w:rFonts w:ascii="PT Astra Serif" w:hAnsi="PT Astra Serif"/>
          <w:sz w:val="28"/>
        </w:rPr>
      </w:pPr>
      <w:r w:rsidRPr="00541365">
        <w:rPr>
          <w:rFonts w:ascii="PT Astra Serif" w:hAnsi="PT Astra Serif"/>
          <w:sz w:val="28"/>
        </w:rPr>
        <w:t>Ульяновской области</w:t>
      </w:r>
    </w:p>
    <w:p w:rsidR="00541365" w:rsidRPr="00541365" w:rsidRDefault="00541365" w:rsidP="00C90DAE">
      <w:pPr>
        <w:spacing w:after="0" w:line="240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________ № ______</w:t>
      </w:r>
    </w:p>
    <w:p w:rsidR="00172818" w:rsidRPr="00541365" w:rsidRDefault="002068DB" w:rsidP="00172818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72200" cy="485775"/>
                <wp:effectExtent l="0" t="0" r="0" b="0"/>
                <wp:wrapNone/>
                <wp:docPr id="38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365" w:rsidRPr="00541365" w:rsidRDefault="00541365" w:rsidP="00541365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>Структура</w:t>
                            </w:r>
                            <w:r w:rsidR="009B21F9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 xml:space="preserve"> (организационная схема)</w:t>
                            </w:r>
                          </w:p>
                          <w:p w:rsidR="00541365" w:rsidRPr="00541365" w:rsidRDefault="0014061D" w:rsidP="0054136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>Министерства просвещения и воспитания</w:t>
                            </w:r>
                            <w:r w:rsidR="00541365" w:rsidRPr="0054136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8"/>
                              </w:rPr>
                              <w:t xml:space="preserve"> Ульяновской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0;margin-top:.6pt;width:486pt;height:38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" fillcolor="white [3212]" stroked="f" strokeweight="1pt">
                <v:path arrowok="t"/>
                <v:textbox>
                  <w:txbxContent>
                    <w:p w:rsidR="00541365" w:rsidRPr="00541365" w:rsidRDefault="00541365" w:rsidP="00541365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>Структура</w:t>
                      </w:r>
                      <w:r w:rsidR="009B21F9"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 xml:space="preserve"> (организационная схема)</w:t>
                      </w:r>
                    </w:p>
                    <w:p w:rsidR="00541365" w:rsidRPr="00541365" w:rsidRDefault="0014061D" w:rsidP="0054136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>Министерства просвещения и воспитания</w:t>
                      </w:r>
                      <w:r w:rsidR="00541365" w:rsidRPr="00541365">
                        <w:rPr>
                          <w:rFonts w:ascii="PT Astra Serif" w:hAnsi="PT Astra Serif"/>
                          <w:b/>
                          <w:color w:val="000000" w:themeColor="text1"/>
                          <w:sz w:val="28"/>
                        </w:rPr>
                        <w:t xml:space="preserve"> Ульяновской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818" w:rsidRPr="00172818" w:rsidRDefault="00172818" w:rsidP="00172818">
      <w:pPr>
        <w:spacing w:after="0" w:line="240" w:lineRule="auto"/>
        <w:jc w:val="center"/>
        <w:rPr>
          <w:rFonts w:ascii="PT Astra Serif" w:hAnsi="PT Astra Serif"/>
          <w:b/>
          <w:sz w:val="32"/>
        </w:rPr>
      </w:pPr>
    </w:p>
    <w:p w:rsidR="005E7023" w:rsidRDefault="002F5961" w:rsidP="0017281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AE5B3" wp14:editId="2CBAFB17">
                <wp:simplePos x="0" y="0"/>
                <wp:positionH relativeFrom="column">
                  <wp:posOffset>7490460</wp:posOffset>
                </wp:positionH>
                <wp:positionV relativeFrom="paragraph">
                  <wp:posOffset>55881</wp:posOffset>
                </wp:positionV>
                <wp:extent cx="1666875" cy="285750"/>
                <wp:effectExtent l="0" t="0" r="28575" b="19050"/>
                <wp:wrapNone/>
                <wp:docPr id="3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3F0" w:rsidRPr="002F5961" w:rsidRDefault="00D503F0" w:rsidP="00D503F0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</w:pPr>
                            <w:r w:rsidRPr="002F5961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Советник</w:t>
                            </w:r>
                            <w:r w:rsidR="001E0913" w:rsidRPr="002F5961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 xml:space="preserve"> Министра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E5B3" id="Прямоугольник 7" o:spid="_x0000_s1027" style="position:absolute;margin-left:589.8pt;margin-top:4.4pt;width:13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" fillcolor="white [3212]" strokecolor="black [3213]" strokeweight=".5pt">
                <v:path arrowok="t"/>
                <v:textbox>
                  <w:txbxContent>
                    <w:p w:rsidR="00D503F0" w:rsidRPr="002F5961" w:rsidRDefault="00D503F0" w:rsidP="00D503F0">
                      <w:pPr>
                        <w:jc w:val="center"/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</w:pPr>
                      <w:r w:rsidRPr="002F5961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Советник</w:t>
                      </w:r>
                      <w:r w:rsidR="001E0913" w:rsidRPr="002F5961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 xml:space="preserve"> Министра (1)</w:t>
                      </w:r>
                    </w:p>
                  </w:txbxContent>
                </v:textbox>
              </v:rect>
            </w:pict>
          </mc:Fallback>
        </mc:AlternateContent>
      </w:r>
    </w:p>
    <w:p w:rsidR="005E7023" w:rsidRDefault="00234545" w:rsidP="0017281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8573D" wp14:editId="69F7BE76">
                <wp:simplePos x="0" y="0"/>
                <wp:positionH relativeFrom="margin">
                  <wp:posOffset>3337560</wp:posOffset>
                </wp:positionH>
                <wp:positionV relativeFrom="paragraph">
                  <wp:posOffset>76200</wp:posOffset>
                </wp:positionV>
                <wp:extent cx="2609850" cy="466725"/>
                <wp:effectExtent l="0" t="0" r="19050" b="28575"/>
                <wp:wrapNone/>
                <wp:docPr id="3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3F0" w:rsidRPr="00541365" w:rsidRDefault="00D503F0" w:rsidP="00D503F0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</w:pPr>
                            <w:r w:rsidRPr="00541365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>Министр</w:t>
                            </w:r>
                            <w:r w:rsidR="00541365" w:rsidRPr="00541365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 xml:space="preserve"> </w:t>
                            </w:r>
                            <w:r w:rsidR="00892575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>просвещения и воспитания</w:t>
                            </w:r>
                            <w:r w:rsidR="00541365" w:rsidRPr="00541365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 xml:space="preserve"> Ульяновской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573D" id="Прямоугольник 5" o:spid="_x0000_s1028" style="position:absolute;margin-left:262.8pt;margin-top:6pt;width:205.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" filled="f" strokecolor="black [3213]" strokeweight=".5pt">
                <v:path arrowok="t"/>
                <v:textbox>
                  <w:txbxContent>
                    <w:p w:rsidR="00D503F0" w:rsidRPr="00541365" w:rsidRDefault="00D503F0" w:rsidP="00D503F0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</w:rPr>
                      </w:pPr>
                      <w:r w:rsidRPr="00541365">
                        <w:rPr>
                          <w:rFonts w:ascii="PT Astra Serif" w:hAnsi="PT Astra Serif"/>
                          <w:b/>
                          <w:sz w:val="24"/>
                        </w:rPr>
                        <w:t>Министр</w:t>
                      </w:r>
                      <w:r w:rsidR="00541365" w:rsidRPr="00541365">
                        <w:rPr>
                          <w:rFonts w:ascii="PT Astra Serif" w:hAnsi="PT Astra Serif"/>
                          <w:b/>
                          <w:sz w:val="24"/>
                        </w:rPr>
                        <w:t xml:space="preserve"> </w:t>
                      </w:r>
                      <w:r w:rsidR="00892575">
                        <w:rPr>
                          <w:rFonts w:ascii="PT Astra Serif" w:hAnsi="PT Astra Serif"/>
                          <w:b/>
                          <w:sz w:val="24"/>
                        </w:rPr>
                        <w:t>просвещения и воспитания</w:t>
                      </w:r>
                      <w:r w:rsidR="00541365" w:rsidRPr="00541365">
                        <w:rPr>
                          <w:rFonts w:ascii="PT Astra Serif" w:hAnsi="PT Astra Serif"/>
                          <w:b/>
                          <w:sz w:val="24"/>
                        </w:rPr>
                        <w:t xml:space="preserve"> Ульяновской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5961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7FFC1817" wp14:editId="05353534">
                <wp:simplePos x="0" y="0"/>
                <wp:positionH relativeFrom="column">
                  <wp:posOffset>5947410</wp:posOffset>
                </wp:positionH>
                <wp:positionV relativeFrom="paragraph">
                  <wp:posOffset>76199</wp:posOffset>
                </wp:positionV>
                <wp:extent cx="1485900" cy="228600"/>
                <wp:effectExtent l="0" t="57150" r="19050" b="19050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CD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68.3pt;margin-top:6pt;width:117pt;height:18pt;flip:y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1" allowOverlap="1" wp14:anchorId="37051568" wp14:editId="591310B2">
                <wp:simplePos x="0" y="0"/>
                <wp:positionH relativeFrom="column">
                  <wp:posOffset>3337560</wp:posOffset>
                </wp:positionH>
                <wp:positionV relativeFrom="paragraph">
                  <wp:posOffset>76199</wp:posOffset>
                </wp:positionV>
                <wp:extent cx="2457450" cy="0"/>
                <wp:effectExtent l="0" t="0" r="0" b="0"/>
                <wp:wrapNone/>
                <wp:docPr id="35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8266" id="Прямая соединительная линия 31" o:spid="_x0000_s1026" style="position:absolute;flip:x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8pt,6pt" to="456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74554E" wp14:editId="48F9669B">
                <wp:simplePos x="0" y="0"/>
                <wp:positionH relativeFrom="column">
                  <wp:posOffset>7423785</wp:posOffset>
                </wp:positionH>
                <wp:positionV relativeFrom="paragraph">
                  <wp:posOffset>4770755</wp:posOffset>
                </wp:positionV>
                <wp:extent cx="2324100" cy="714375"/>
                <wp:effectExtent l="0" t="0" r="0" b="9525"/>
                <wp:wrapNone/>
                <wp:docPr id="3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E78" w:rsidRPr="00746E78" w:rsidRDefault="00746E78" w:rsidP="00746E78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</w:pPr>
                            <w:r w:rsidRPr="00746E78"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>Государственная должность -1</w:t>
                            </w:r>
                            <w:r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 xml:space="preserve"> ед.</w:t>
                            </w:r>
                          </w:p>
                          <w:p w:rsidR="00746E78" w:rsidRPr="00746E78" w:rsidRDefault="00746E78" w:rsidP="00746E78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</w:pPr>
                            <w:r w:rsidRPr="00746E78"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>Должности ГГС – 5</w:t>
                            </w:r>
                            <w:r w:rsidR="00892575"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 xml:space="preserve"> ед.</w:t>
                            </w:r>
                          </w:p>
                          <w:p w:rsidR="00746E78" w:rsidRPr="00746E78" w:rsidRDefault="00746E78" w:rsidP="00746E78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</w:pPr>
                            <w:r w:rsidRPr="00746E78"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 xml:space="preserve">Технические </w:t>
                            </w:r>
                            <w:r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>работники</w:t>
                            </w:r>
                            <w:r w:rsidRPr="00746E78"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 xml:space="preserve"> –</w:t>
                            </w:r>
                            <w:r>
                              <w:rPr>
                                <w:rFonts w:ascii="PT Astra Serif" w:hAnsi="PT Astra Serif"/>
                                <w:color w:val="000000" w:themeColor="text1"/>
                                <w:sz w:val="20"/>
                              </w:rPr>
                              <w:t xml:space="preserve"> 10 ед.</w:t>
                            </w:r>
                          </w:p>
                          <w:p w:rsidR="00746E78" w:rsidRPr="00746E78" w:rsidRDefault="00892575" w:rsidP="00746E78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0"/>
                              </w:rPr>
                              <w:t>Итого: 70</w:t>
                            </w:r>
                            <w:r w:rsidR="00746E78" w:rsidRPr="00746E78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554E" id="Прямоугольник 25" o:spid="_x0000_s1029" style="position:absolute;margin-left:584.55pt;margin-top:375.65pt;width:183pt;height:5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" filled="f" strokecolor="white [3212]" strokeweight="1pt">
                <v:path arrowok="t"/>
                <v:textbox>
                  <w:txbxContent>
                    <w:p w:rsidR="00746E78" w:rsidRPr="00746E78" w:rsidRDefault="00746E78" w:rsidP="00746E78">
                      <w:pPr>
                        <w:spacing w:after="0" w:line="240" w:lineRule="auto"/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</w:pPr>
                      <w:r w:rsidRPr="00746E78"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>Государственная должность -1</w:t>
                      </w:r>
                      <w:r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 xml:space="preserve"> ед.</w:t>
                      </w:r>
                    </w:p>
                    <w:p w:rsidR="00746E78" w:rsidRPr="00746E78" w:rsidRDefault="00746E78" w:rsidP="00746E78">
                      <w:pPr>
                        <w:spacing w:after="0" w:line="240" w:lineRule="auto"/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</w:pPr>
                      <w:r w:rsidRPr="00746E78"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>Должности ГГС – 5</w:t>
                      </w:r>
                      <w:r w:rsidR="00892575"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>9</w:t>
                      </w:r>
                      <w:r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 xml:space="preserve"> ед.</w:t>
                      </w:r>
                    </w:p>
                    <w:p w:rsidR="00746E78" w:rsidRPr="00746E78" w:rsidRDefault="00746E78" w:rsidP="00746E78">
                      <w:pPr>
                        <w:spacing w:after="0" w:line="240" w:lineRule="auto"/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</w:pPr>
                      <w:r w:rsidRPr="00746E78"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 xml:space="preserve">Технические </w:t>
                      </w:r>
                      <w:r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>работники</w:t>
                      </w:r>
                      <w:r w:rsidRPr="00746E78"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 xml:space="preserve"> –</w:t>
                      </w:r>
                      <w:r>
                        <w:rPr>
                          <w:rFonts w:ascii="PT Astra Serif" w:hAnsi="PT Astra Serif"/>
                          <w:color w:val="000000" w:themeColor="text1"/>
                          <w:sz w:val="20"/>
                        </w:rPr>
                        <w:t xml:space="preserve"> 10 ед.</w:t>
                      </w:r>
                    </w:p>
                    <w:p w:rsidR="00746E78" w:rsidRPr="00746E78" w:rsidRDefault="00892575" w:rsidP="00746E78">
                      <w:pPr>
                        <w:spacing w:after="0" w:line="240" w:lineRule="auto"/>
                        <w:rPr>
                          <w:rFonts w:ascii="PT Astra Serif" w:hAnsi="PT Astra Serif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000000" w:themeColor="text1"/>
                          <w:sz w:val="20"/>
                        </w:rPr>
                        <w:t>Итого: 70</w:t>
                      </w:r>
                      <w:r w:rsidR="00746E78" w:rsidRPr="00746E78">
                        <w:rPr>
                          <w:rFonts w:ascii="PT Astra Serif" w:hAnsi="PT Astra Serif"/>
                          <w:b/>
                          <w:color w:val="000000" w:themeColor="text1"/>
                          <w:sz w:val="20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216E9" wp14:editId="5695B0E0">
                <wp:simplePos x="0" y="0"/>
                <wp:positionH relativeFrom="column">
                  <wp:posOffset>7538085</wp:posOffset>
                </wp:positionH>
                <wp:positionV relativeFrom="paragraph">
                  <wp:posOffset>5572760</wp:posOffset>
                </wp:positionV>
                <wp:extent cx="1676400" cy="904875"/>
                <wp:effectExtent l="0" t="0" r="0" b="0"/>
                <wp:wrapNone/>
                <wp:docPr id="3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048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BED" w:rsidRPr="00762BED" w:rsidRDefault="00762BED" w:rsidP="00762BED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>Всего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216E9" id="Прямоугольник 24" o:spid="_x0000_s1030" style="position:absolute;margin-left:593.55pt;margin-top:438.8pt;width:132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" fillcolor="white [3201]" stroked="f" strokeweight=".25pt">
                <v:path arrowok="t"/>
                <v:textbox>
                  <w:txbxContent>
                    <w:p w:rsidR="00762BED" w:rsidRPr="00762BED" w:rsidRDefault="00762BED" w:rsidP="00762BED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</w:rPr>
                        <w:t>Всего 66</w:t>
                      </w:r>
                    </w:p>
                  </w:txbxContent>
                </v:textbox>
              </v:rect>
            </w:pict>
          </mc:Fallback>
        </mc:AlternateContent>
      </w:r>
    </w:p>
    <w:p w:rsidR="005E7023" w:rsidRDefault="00234545" w:rsidP="005E7023">
      <w:pPr>
        <w:rPr>
          <w:rFonts w:ascii="PT Astra Serif" w:hAnsi="PT Astra Serif"/>
        </w:rPr>
      </w:pPr>
      <w:r w:rsidRPr="002F5961">
        <w:rPr>
          <w:rFonts w:ascii="PT Astra Serif" w:hAnsi="PT Astra Serif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3212A0C" wp14:editId="3A56EF3E">
                <wp:simplePos x="0" y="0"/>
                <wp:positionH relativeFrom="column">
                  <wp:posOffset>7490460</wp:posOffset>
                </wp:positionH>
                <wp:positionV relativeFrom="paragraph">
                  <wp:posOffset>58420</wp:posOffset>
                </wp:positionV>
                <wp:extent cx="1666875" cy="323850"/>
                <wp:effectExtent l="0" t="0" r="28575" b="1905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5" w:rsidRPr="00104CF2" w:rsidRDefault="00234545" w:rsidP="002164FB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234545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Референт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2A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589.8pt;margin-top:4.6pt;width:131.25pt;height:25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" strokecolor="black [3213]">
                <v:textbox>
                  <w:txbxContent>
                    <w:p w:rsidR="00234545" w:rsidRPr="00104CF2" w:rsidRDefault="00234545" w:rsidP="002164FB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234545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Референт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E605C4" wp14:editId="2D782E4F">
                <wp:simplePos x="0" y="0"/>
                <wp:positionH relativeFrom="column">
                  <wp:posOffset>5947409</wp:posOffset>
                </wp:positionH>
                <wp:positionV relativeFrom="paragraph">
                  <wp:posOffset>239395</wp:posOffset>
                </wp:positionV>
                <wp:extent cx="1857375" cy="390525"/>
                <wp:effectExtent l="0" t="0" r="47625" b="857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7C151" id="Прямая со стрелкой 194" o:spid="_x0000_s1026" type="#_x0000_t32" style="position:absolute;margin-left:468.3pt;margin-top:18.85pt;width:146.25pt;height:30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2F5961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0F972A" wp14:editId="2B26DD7B">
                <wp:simplePos x="0" y="0"/>
                <wp:positionH relativeFrom="column">
                  <wp:posOffset>5947410</wp:posOffset>
                </wp:positionH>
                <wp:positionV relativeFrom="paragraph">
                  <wp:posOffset>144145</wp:posOffset>
                </wp:positionV>
                <wp:extent cx="1419225" cy="45719"/>
                <wp:effectExtent l="0" t="38100" r="28575" b="8826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8A1E" id="Прямая со стрелкой 47" o:spid="_x0000_s1026" type="#_x0000_t32" style="position:absolute;margin-left:468.3pt;margin-top:11.35pt;width:111.75pt;height:3.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0B8C82" wp14:editId="0F1A1306">
                <wp:simplePos x="0" y="0"/>
                <wp:positionH relativeFrom="column">
                  <wp:posOffset>990600</wp:posOffset>
                </wp:positionH>
                <wp:positionV relativeFrom="paragraph">
                  <wp:posOffset>144145</wp:posOffset>
                </wp:positionV>
                <wp:extent cx="635" cy="542925"/>
                <wp:effectExtent l="76200" t="0" r="56515" b="28575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E5E7" id="AutoShape 43" o:spid="_x0000_s1026" type="#_x0000_t32" style="position:absolute;margin-left:78pt;margin-top:11.35pt;width:.05pt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Ll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Bgp&#10;0sGMng5ex9Qon4QG9cYV4FeprQ0l0pN6Nc+afnVI6aolas+j99vZQHAWIpK7kLBxBtLs+k+agQ+B&#10;BLFbp8Z2ARL6gE5xKOfbUPjJIwqHs8kUIwrn03y8GE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76587EB4" wp14:editId="3C01C211">
                <wp:simplePos x="0" y="0"/>
                <wp:positionH relativeFrom="column">
                  <wp:posOffset>990600</wp:posOffset>
                </wp:positionH>
                <wp:positionV relativeFrom="paragraph">
                  <wp:posOffset>144144</wp:posOffset>
                </wp:positionV>
                <wp:extent cx="2346960" cy="0"/>
                <wp:effectExtent l="0" t="0" r="0" b="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CE56" id="AutoShape 49" o:spid="_x0000_s1026" type="#_x0000_t32" style="position:absolute;margin-left:78pt;margin-top:11.35pt;width:184.8pt;height:0;flip:x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Yj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"/>
            </w:pict>
          </mc:Fallback>
        </mc:AlternateContent>
      </w:r>
    </w:p>
    <w:p w:rsidR="00D503F0" w:rsidRDefault="002068DB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2A7ED7A0" wp14:editId="5F22D99C">
                <wp:simplePos x="0" y="0"/>
                <wp:positionH relativeFrom="column">
                  <wp:posOffset>4604384</wp:posOffset>
                </wp:positionH>
                <wp:positionV relativeFrom="paragraph">
                  <wp:posOffset>221615</wp:posOffset>
                </wp:positionV>
                <wp:extent cx="0" cy="190500"/>
                <wp:effectExtent l="76200" t="0" r="38100" b="3810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1E92" id="AutoShape 44" o:spid="_x0000_s1026" type="#_x0000_t32" style="position:absolute;margin-left:362.55pt;margin-top:17.45pt;width:0;height:15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r5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8jwQNBhXgF+ldja0SE/q2Txq+s0hpauOqJZH75ezgeAsRCRvQsLGGSizHz5rBj4E&#10;CkS2To3tQ0rgAZ3iUM63ofCTR3Q8pHCaLdN5G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57031042" wp14:editId="2B93A4F8">
                <wp:simplePos x="0" y="0"/>
                <wp:positionH relativeFrom="column">
                  <wp:posOffset>4604384</wp:posOffset>
                </wp:positionH>
                <wp:positionV relativeFrom="paragraph">
                  <wp:posOffset>107315</wp:posOffset>
                </wp:positionV>
                <wp:extent cx="0" cy="114300"/>
                <wp:effectExtent l="0" t="0" r="0" b="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71DC" id="AutoShape 42" o:spid="_x0000_s1026" type="#_x0000_t32" style="position:absolute;margin-left:362.55pt;margin-top:8.45pt;width:0;height:9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k9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"/>
            </w:pict>
          </mc:Fallback>
        </mc:AlternateContent>
      </w:r>
      <w:r w:rsidR="005E7023">
        <w:rPr>
          <w:rFonts w:ascii="PT Astra Serif" w:hAnsi="PT Astra Serif"/>
        </w:rPr>
        <w:tab/>
      </w:r>
    </w:p>
    <w:p w:rsidR="005E7023" w:rsidRDefault="00104CF2" w:rsidP="005E7023">
      <w:pPr>
        <w:tabs>
          <w:tab w:val="left" w:pos="6420"/>
        </w:tabs>
        <w:rPr>
          <w:rFonts w:ascii="PT Astra Serif" w:hAnsi="PT Astra Serif"/>
        </w:rPr>
      </w:pPr>
      <w:r w:rsidRPr="002F5961">
        <w:rPr>
          <w:rFonts w:ascii="PT Astra Serif" w:hAnsi="PT Astra Serif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A2C94A2" wp14:editId="7B4F032F">
                <wp:simplePos x="0" y="0"/>
                <wp:positionH relativeFrom="column">
                  <wp:posOffset>6537960</wp:posOffset>
                </wp:positionH>
                <wp:positionV relativeFrom="paragraph">
                  <wp:posOffset>80010</wp:posOffset>
                </wp:positionV>
                <wp:extent cx="2962275" cy="571500"/>
                <wp:effectExtent l="0" t="0" r="28575" b="1905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61" w:rsidRPr="00104CF2" w:rsidRDefault="002F5961" w:rsidP="002164FB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104CF2" w:rsidRP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P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инистра</w:t>
                            </w:r>
                            <w:r w:rsidR="00104CF2" w:rsidRP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просвещения </w:t>
                            </w:r>
                            <w:r w:rsid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04CF2" w:rsidRPr="00104CF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и воспитания Ульяновской области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94A2" id="_x0000_s1032" type="#_x0000_t202" style="position:absolute;margin-left:514.8pt;margin-top:6.3pt;width:233.25pt;height:4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" strokecolor="black [3213]">
                <v:textbox>
                  <w:txbxContent>
                    <w:p w:rsidR="002F5961" w:rsidRPr="00104CF2" w:rsidRDefault="002F5961" w:rsidP="002164FB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  <w:r w:rsidR="00104CF2" w:rsidRP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М</w:t>
                      </w:r>
                      <w:r w:rsidRP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инистра</w:t>
                      </w:r>
                      <w:r w:rsidR="00104CF2" w:rsidRP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просвещения </w:t>
                      </w:r>
                      <w:r w:rsid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104CF2" w:rsidRPr="00104CF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и воспитания Ульяновской области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1757" wp14:editId="4C9E226C">
                <wp:simplePos x="0" y="0"/>
                <wp:positionH relativeFrom="column">
                  <wp:posOffset>2918460</wp:posOffset>
                </wp:positionH>
                <wp:positionV relativeFrom="paragraph">
                  <wp:posOffset>80010</wp:posOffset>
                </wp:positionV>
                <wp:extent cx="3343275" cy="571500"/>
                <wp:effectExtent l="0" t="0" r="9525" b="0"/>
                <wp:wrapNone/>
                <wp:docPr id="2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3F0" w:rsidRPr="001E0913" w:rsidRDefault="001E0913" w:rsidP="00D503F0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</w:pPr>
                            <w:r w:rsidRPr="001E0913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 xml:space="preserve">Заместитель Министра </w:t>
                            </w:r>
                            <w:r w:rsidR="00892575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>просвещения                             и воспитания</w:t>
                            </w:r>
                            <w:r w:rsidRPr="001E0913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 xml:space="preserve"> Ульяновской области </w:t>
                            </w:r>
                            <w:r w:rsidRPr="001E0913">
                              <w:rPr>
                                <w:rFonts w:ascii="PT Astra Serif" w:hAnsi="PT Astra Serif"/>
                                <w:b/>
                              </w:rPr>
                              <w:t>(</w:t>
                            </w:r>
                            <w:r w:rsidRPr="001E0913">
                              <w:rPr>
                                <w:rFonts w:ascii="PT Astra Serif" w:hAnsi="PT Astra Serif"/>
                                <w:b/>
                                <w:sz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1757" id="Прямоугольник 6" o:spid="_x0000_s1033" style="position:absolute;margin-left:229.8pt;margin-top:6.3pt;width:263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" filled="f" strokecolor="black [3213]" strokeweight=".5pt">
                <v:path arrowok="t"/>
                <v:textbox>
                  <w:txbxContent>
                    <w:p w:rsidR="00D503F0" w:rsidRPr="001E0913" w:rsidRDefault="001E0913" w:rsidP="00D503F0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</w:rPr>
                      </w:pPr>
                      <w:r w:rsidRPr="001E0913">
                        <w:rPr>
                          <w:rFonts w:ascii="PT Astra Serif" w:hAnsi="PT Astra Serif"/>
                          <w:b/>
                          <w:sz w:val="24"/>
                        </w:rPr>
                        <w:t xml:space="preserve">Заместитель Министра </w:t>
                      </w:r>
                      <w:r w:rsidR="00892575">
                        <w:rPr>
                          <w:rFonts w:ascii="PT Astra Serif" w:hAnsi="PT Astra Serif"/>
                          <w:b/>
                          <w:sz w:val="24"/>
                        </w:rPr>
                        <w:t>просвещения                             и воспитания</w:t>
                      </w:r>
                      <w:r w:rsidRPr="001E0913">
                        <w:rPr>
                          <w:rFonts w:ascii="PT Astra Serif" w:hAnsi="PT Astra Serif"/>
                          <w:b/>
                          <w:sz w:val="24"/>
                        </w:rPr>
                        <w:t xml:space="preserve"> Ульяновской области </w:t>
                      </w:r>
                      <w:r w:rsidRPr="001E0913">
                        <w:rPr>
                          <w:rFonts w:ascii="PT Astra Serif" w:hAnsi="PT Astra Serif"/>
                          <w:b/>
                        </w:rPr>
                        <w:t>(</w:t>
                      </w:r>
                      <w:r w:rsidRPr="001E0913">
                        <w:rPr>
                          <w:rFonts w:ascii="PT Astra Serif" w:hAnsi="PT Astra Serif"/>
                          <w:b/>
                          <w:sz w:val="24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9B5D74" wp14:editId="085D0B47">
                <wp:simplePos x="0" y="0"/>
                <wp:positionH relativeFrom="column">
                  <wp:posOffset>-301625</wp:posOffset>
                </wp:positionH>
                <wp:positionV relativeFrom="paragraph">
                  <wp:posOffset>137160</wp:posOffset>
                </wp:positionV>
                <wp:extent cx="2600325" cy="571500"/>
                <wp:effectExtent l="0" t="0" r="9525" b="0"/>
                <wp:wrapNone/>
                <wp:docPr id="2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80" w:rsidRPr="00161B23" w:rsidRDefault="001E0913" w:rsidP="00161B23">
                            <w:pPr>
                              <w:ind w:left="-142" w:right="-17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>Заместитель М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 xml:space="preserve">инистра – директор департамента </w:t>
                            </w: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>(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>1</w:t>
                            </w: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5D74" id="Прямоугольник 15" o:spid="_x0000_s1034" style="position:absolute;margin-left:-23.75pt;margin-top:10.8pt;width:204.7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" filled="f" strokecolor="black [3213]" strokeweight=".5pt">
                <v:textbox>
                  <w:txbxContent>
                    <w:p w:rsidR="00CD1280" w:rsidRPr="00161B23" w:rsidRDefault="001E0913" w:rsidP="00161B23">
                      <w:pPr>
                        <w:ind w:left="-142" w:right="-17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161B23">
                        <w:rPr>
                          <w:rFonts w:ascii="PT Astra Serif" w:hAnsi="PT Astra Serif"/>
                          <w:b/>
                        </w:rPr>
                        <w:t>Заместитель М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 xml:space="preserve">инистра – директор департамента </w:t>
                      </w:r>
                      <w:r w:rsidRPr="00161B23">
                        <w:rPr>
                          <w:rFonts w:ascii="PT Astra Serif" w:hAnsi="PT Astra Serif"/>
                          <w:b/>
                        </w:rPr>
                        <w:t>(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>1</w:t>
                      </w:r>
                      <w:r w:rsidRPr="00161B23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E7023" w:rsidRDefault="005E7023" w:rsidP="005E7023">
      <w:pPr>
        <w:tabs>
          <w:tab w:val="left" w:pos="6420"/>
        </w:tabs>
        <w:rPr>
          <w:rFonts w:ascii="PT Astra Serif" w:hAnsi="PT Astra Serif"/>
        </w:rPr>
      </w:pPr>
    </w:p>
    <w:p w:rsidR="00EC2357" w:rsidRDefault="0023454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9ECF3D" wp14:editId="2A811C2C">
                <wp:simplePos x="0" y="0"/>
                <wp:positionH relativeFrom="column">
                  <wp:posOffset>2413634</wp:posOffset>
                </wp:positionH>
                <wp:positionV relativeFrom="paragraph">
                  <wp:posOffset>101600</wp:posOffset>
                </wp:positionV>
                <wp:extent cx="504825" cy="234315"/>
                <wp:effectExtent l="38100" t="0" r="28575" b="5143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1C34" id="AutoShape 53" o:spid="_x0000_s1026" type="#_x0000_t32" style="position:absolute;margin-left:190.05pt;margin-top:8pt;width:39.75pt;height:18.4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104CF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24D341" wp14:editId="4AC93097">
                <wp:simplePos x="0" y="0"/>
                <wp:positionH relativeFrom="column">
                  <wp:posOffset>5880735</wp:posOffset>
                </wp:positionH>
                <wp:positionV relativeFrom="paragraph">
                  <wp:posOffset>130176</wp:posOffset>
                </wp:positionV>
                <wp:extent cx="0" cy="14478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C103" id="Прямая соединительная линия 55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05pt,10.25pt" to="463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04CF2" w:rsidRPr="00104CF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59F1BD" wp14:editId="4C9BB42E">
                <wp:simplePos x="0" y="0"/>
                <wp:positionH relativeFrom="column">
                  <wp:posOffset>3509010</wp:posOffset>
                </wp:positionH>
                <wp:positionV relativeFrom="paragraph">
                  <wp:posOffset>130175</wp:posOffset>
                </wp:positionV>
                <wp:extent cx="19050" cy="231457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14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B36C" id="Прямая соединительная линия 56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3pt,10.25pt" to="277.8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5C1E5C" wp14:editId="45055423">
                <wp:simplePos x="0" y="0"/>
                <wp:positionH relativeFrom="column">
                  <wp:posOffset>-300990</wp:posOffset>
                </wp:positionH>
                <wp:positionV relativeFrom="paragraph">
                  <wp:posOffset>339725</wp:posOffset>
                </wp:positionV>
                <wp:extent cx="1666875" cy="714375"/>
                <wp:effectExtent l="0" t="0" r="9525" b="952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280" w:rsidRPr="001E0913" w:rsidRDefault="00D503F0" w:rsidP="00D503F0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Департамент администр</w:t>
                            </w:r>
                            <w:r w:rsidR="002F5961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тивного обеспечения</w:t>
                            </w:r>
                            <w:r w:rsidR="00541365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r w:rsidR="003C70B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89257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541365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C1E5C" id="Прямоугольник 1" o:spid="_x0000_s1035" style="position:absolute;margin-left:-23.7pt;margin-top:26.75pt;width:131.25pt;height:5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" filled="f" strokecolor="black [3213]" strokeweight="1pt">
                <v:path arrowok="t"/>
                <v:textbox>
                  <w:txbxContent>
                    <w:p w:rsidR="00CD1280" w:rsidRPr="001E0913" w:rsidRDefault="00D503F0" w:rsidP="00D503F0">
                      <w:pPr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</w:pPr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Департамент администр</w:t>
                      </w:r>
                      <w:r w:rsidR="002F5961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а</w:t>
                      </w:r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тивного обеспечения</w:t>
                      </w:r>
                      <w:r w:rsidR="00541365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 xml:space="preserve"> (</w:t>
                      </w:r>
                      <w:r w:rsidR="003C70B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89257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="00541365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13BBA354" wp14:editId="2075783A">
                <wp:simplePos x="0" y="0"/>
                <wp:positionH relativeFrom="column">
                  <wp:posOffset>708659</wp:posOffset>
                </wp:positionH>
                <wp:positionV relativeFrom="paragraph">
                  <wp:posOffset>158750</wp:posOffset>
                </wp:positionV>
                <wp:extent cx="0" cy="180975"/>
                <wp:effectExtent l="76200" t="0" r="38100" b="2857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6064" id="AutoShape 46" o:spid="_x0000_s1026" type="#_x0000_t32" style="position:absolute;margin-left:55.8pt;margin-top:12.5pt;width:0;height:14.25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b3gJEi&#10;Hczo6eB1TI3yWWhQb1wBfpXa2lAiPalX86zpV4eUrlqi9jx6v50NBGchIrkLCRtnIM2u/6QZ+BBI&#10;ELt1amwXIKEP6BSHcr4NhZ88opdDCqfZPF08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C2357" w:rsidRDefault="0023454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426720</wp:posOffset>
                </wp:positionV>
                <wp:extent cx="285750" cy="0"/>
                <wp:effectExtent l="0" t="76200" r="1905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A5E65" id="Прямая со стрелкой 192" o:spid="_x0000_s1026" type="#_x0000_t32" style="position:absolute;margin-left:277.8pt;margin-top:33.6pt;width:22.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104CF2" w:rsidRPr="00104CF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921113" wp14:editId="5FA5F518">
                <wp:simplePos x="0" y="0"/>
                <wp:positionH relativeFrom="column">
                  <wp:posOffset>5880735</wp:posOffset>
                </wp:positionH>
                <wp:positionV relativeFrom="paragraph">
                  <wp:posOffset>417195</wp:posOffset>
                </wp:positionV>
                <wp:extent cx="180975" cy="9525"/>
                <wp:effectExtent l="0" t="57150" r="47625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0D14C" id="Прямая со стрелкой 53" o:spid="_x0000_s1026" type="#_x0000_t32" style="position:absolute;margin-left:463.05pt;margin-top:32.85pt;width:14.25pt;height:.7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892575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888D6" wp14:editId="4E6661E4">
                <wp:simplePos x="0" y="0"/>
                <wp:positionH relativeFrom="margin">
                  <wp:posOffset>6061710</wp:posOffset>
                </wp:positionH>
                <wp:positionV relativeFrom="paragraph">
                  <wp:posOffset>103505</wp:posOffset>
                </wp:positionV>
                <wp:extent cx="1251585" cy="675640"/>
                <wp:effectExtent l="0" t="0" r="5715" b="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67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B2" w:rsidRPr="00FE1DA6" w:rsidRDefault="00710AB2" w:rsidP="00FE1DA6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FE1DA6">
                              <w:rPr>
                                <w:rFonts w:ascii="PT Astra Serif" w:hAnsi="PT Astra Serif"/>
                                <w:b/>
                              </w:rPr>
                              <w:t>Отдел правового обеспечения</w:t>
                            </w:r>
                            <w:r w:rsidR="00FE1DA6" w:rsidRPr="00FE1DA6">
                              <w:rPr>
                                <w:rFonts w:ascii="PT Astra Serif" w:hAnsi="PT Astra Serif"/>
                                <w:b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88D6" id="Прямоугольник 8" o:spid="_x0000_s1036" style="position:absolute;margin-left:477.3pt;margin-top:8.15pt;width:98.5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" filled="f" strokecolor="black [3213]" strokeweight=".5pt">
                <v:path arrowok="t"/>
                <v:textbox>
                  <w:txbxContent>
                    <w:p w:rsidR="00710AB2" w:rsidRPr="00FE1DA6" w:rsidRDefault="00710AB2" w:rsidP="00FE1DA6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FE1DA6">
                        <w:rPr>
                          <w:rFonts w:ascii="PT Astra Serif" w:hAnsi="PT Astra Serif"/>
                          <w:b/>
                        </w:rPr>
                        <w:t>Отдел правового обеспечения</w:t>
                      </w:r>
                      <w:r w:rsidR="00FE1DA6" w:rsidRPr="00FE1DA6">
                        <w:rPr>
                          <w:rFonts w:ascii="PT Astra Serif" w:hAnsi="PT Astra Serif"/>
                          <w:b/>
                        </w:rPr>
                        <w:t xml:space="preserve"> (4)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2575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C65440" wp14:editId="7B9AEEB8">
                <wp:simplePos x="0" y="0"/>
                <wp:positionH relativeFrom="column">
                  <wp:posOffset>3813810</wp:posOffset>
                </wp:positionH>
                <wp:positionV relativeFrom="paragraph">
                  <wp:posOffset>64770</wp:posOffset>
                </wp:positionV>
                <wp:extent cx="1800225" cy="876300"/>
                <wp:effectExtent l="0" t="0" r="28575" b="19050"/>
                <wp:wrapNone/>
                <wp:docPr id="1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3F0" w:rsidRPr="001E0913" w:rsidRDefault="00D503F0" w:rsidP="00686FE5">
                            <w:pPr>
                              <w:ind w:left="-142" w:right="-92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Департамент профе</w:t>
                            </w:r>
                            <w:r w:rsidR="0014061D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ссионального образования</w:t>
                            </w:r>
                            <w:r w:rsidR="0089257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 xml:space="preserve"> и науки</w:t>
                            </w:r>
                            <w:r w:rsidR="00686FE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r w:rsidR="003C70B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686FE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5440" id="Прямоугольник 4" o:spid="_x0000_s1037" style="position:absolute;margin-left:300.3pt;margin-top:5.1pt;width:141.7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" filled="f" strokecolor="black [3213]" strokeweight="1pt">
                <v:path arrowok="t"/>
                <v:textbox>
                  <w:txbxContent>
                    <w:p w:rsidR="00D503F0" w:rsidRPr="001E0913" w:rsidRDefault="00D503F0" w:rsidP="00686FE5">
                      <w:pPr>
                        <w:ind w:left="-142" w:right="-92"/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</w:pPr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Департамент профе</w:t>
                      </w:r>
                      <w:r w:rsidR="0014061D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ссионального образования</w:t>
                      </w:r>
                      <w:r w:rsidR="0089257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 xml:space="preserve"> и науки</w:t>
                      </w:r>
                      <w:r w:rsidR="00686FE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 xml:space="preserve"> (</w:t>
                      </w:r>
                      <w:r w:rsidR="003C70B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="00686FE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C4F006" wp14:editId="7B38CE4C">
                <wp:simplePos x="0" y="0"/>
                <wp:positionH relativeFrom="column">
                  <wp:posOffset>1537335</wp:posOffset>
                </wp:positionH>
                <wp:positionV relativeFrom="paragraph">
                  <wp:posOffset>64770</wp:posOffset>
                </wp:positionV>
                <wp:extent cx="1695450" cy="695325"/>
                <wp:effectExtent l="0" t="0" r="0" b="952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280" w:rsidRPr="001E0913" w:rsidRDefault="00D503F0" w:rsidP="00B5254B">
                            <w:pPr>
                              <w:ind w:left="-142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Департамент по надзору и контролю в сфере образова</w:t>
                            </w:r>
                            <w:bookmarkStart w:id="0" w:name="_GoBack"/>
                            <w:bookmarkEnd w:id="0"/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ния</w:t>
                            </w:r>
                            <w:r w:rsidR="001E0913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CD1280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3C70B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1E0913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F006" id="Прямоугольник 2" o:spid="_x0000_s1038" style="position:absolute;margin-left:121.05pt;margin-top:5.1pt;width:133.5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" filled="f" strokecolor="black [3213]" strokeweight="1pt">
                <v:path arrowok="t"/>
                <v:textbox>
                  <w:txbxContent>
                    <w:p w:rsidR="00CD1280" w:rsidRPr="001E0913" w:rsidRDefault="00D503F0" w:rsidP="00B5254B">
                      <w:pPr>
                        <w:ind w:left="-142"/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</w:pPr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Департамент по надзору и контролю в сфере образова</w:t>
                      </w:r>
                      <w:bookmarkStart w:id="1" w:name="_GoBack"/>
                      <w:bookmarkEnd w:id="1"/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ния</w:t>
                      </w:r>
                      <w:r w:rsidR="001E0913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="00CD1280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3C70B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 w:rsidR="001E0913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c">
            <w:drawing>
              <wp:inline distT="0" distB="0" distL="0" distR="0" wp14:anchorId="4D4F3BB0" wp14:editId="73B1A614">
                <wp:extent cx="990600" cy="577850"/>
                <wp:effectExtent l="0" t="1905" r="3810" b="1270"/>
                <wp:docPr id="25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A45452" id="Полотно 34" o:spid="_x0000_s1026" editas="canvas" style="width:78pt;height:45.5pt;mso-position-horizontal-relative:char;mso-position-vertical-relative:line" coordsize="9906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vSuH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6;height:577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C2357" w:rsidRDefault="002068DB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3D30A0" wp14:editId="237F1835">
                <wp:simplePos x="0" y="0"/>
                <wp:positionH relativeFrom="column">
                  <wp:posOffset>1537335</wp:posOffset>
                </wp:positionH>
                <wp:positionV relativeFrom="paragraph">
                  <wp:posOffset>188595</wp:posOffset>
                </wp:positionV>
                <wp:extent cx="1695450" cy="885825"/>
                <wp:effectExtent l="0" t="0" r="0" b="9525"/>
                <wp:wrapNone/>
                <wp:docPr id="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80" w:rsidRPr="00B5254B" w:rsidRDefault="00CD1280" w:rsidP="00686FE5">
                            <w:pPr>
                              <w:spacing w:after="0" w:line="240" w:lineRule="auto"/>
                              <w:ind w:left="-142" w:right="-55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B5254B">
                              <w:rPr>
                                <w:rFonts w:ascii="PT Astra Serif" w:hAnsi="PT Astra Serif"/>
                                <w:b/>
                              </w:rPr>
                              <w:t xml:space="preserve">Отдел </w:t>
                            </w:r>
                            <w:r w:rsidR="00B5254B" w:rsidRPr="00B5254B">
                              <w:rPr>
                                <w:rFonts w:ascii="PT Astra Serif" w:hAnsi="PT Astra Serif"/>
                                <w:b/>
                              </w:rPr>
                              <w:t>государственного контр</w:t>
                            </w:r>
                            <w:r w:rsidR="003C70B5">
                              <w:rPr>
                                <w:rFonts w:ascii="PT Astra Serif" w:hAnsi="PT Astra Serif"/>
                                <w:b/>
                              </w:rPr>
                              <w:t>оля и региональных полномочий (4</w:t>
                            </w:r>
                            <w:r w:rsidR="00B5254B" w:rsidRPr="00B5254B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30A0" id="Прямоугольник 18" o:spid="_x0000_s1039" style="position:absolute;margin-left:121.05pt;margin-top:14.85pt;width:133.5pt;height:6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" filled="f" strokecolor="black [3213]" strokeweight=".5pt">
                <v:textbox>
                  <w:txbxContent>
                    <w:p w:rsidR="00CD1280" w:rsidRPr="00B5254B" w:rsidRDefault="00CD1280" w:rsidP="00686FE5">
                      <w:pPr>
                        <w:spacing w:after="0" w:line="240" w:lineRule="auto"/>
                        <w:ind w:left="-142" w:right="-55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B5254B">
                        <w:rPr>
                          <w:rFonts w:ascii="PT Astra Serif" w:hAnsi="PT Astra Serif"/>
                          <w:b/>
                        </w:rPr>
                        <w:t xml:space="preserve">Отдел </w:t>
                      </w:r>
                      <w:r w:rsidR="00B5254B" w:rsidRPr="00B5254B">
                        <w:rPr>
                          <w:rFonts w:ascii="PT Astra Serif" w:hAnsi="PT Astra Serif"/>
                          <w:b/>
                        </w:rPr>
                        <w:t>государственного контр</w:t>
                      </w:r>
                      <w:r w:rsidR="003C70B5">
                        <w:rPr>
                          <w:rFonts w:ascii="PT Astra Serif" w:hAnsi="PT Astra Serif"/>
                          <w:b/>
                        </w:rPr>
                        <w:t>оля и региональных полномочий (4</w:t>
                      </w:r>
                      <w:r w:rsidR="00B5254B" w:rsidRPr="00B5254B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D077EE" wp14:editId="2195C02A">
                <wp:simplePos x="0" y="0"/>
                <wp:positionH relativeFrom="column">
                  <wp:posOffset>-300990</wp:posOffset>
                </wp:positionH>
                <wp:positionV relativeFrom="paragraph">
                  <wp:posOffset>188595</wp:posOffset>
                </wp:positionV>
                <wp:extent cx="1666875" cy="885825"/>
                <wp:effectExtent l="0" t="0" r="9525" b="9525"/>
                <wp:wrapNone/>
                <wp:docPr id="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AB2" w:rsidRDefault="00710AB2" w:rsidP="00686FE5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>Отдел экономики,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 xml:space="preserve"> межбюджетных отношений и контроля </w:t>
                            </w:r>
                            <w:r w:rsidR="00A03278" w:rsidRPr="00161B23">
                              <w:rPr>
                                <w:rFonts w:ascii="PT Astra Serif" w:hAnsi="PT Astra Serif"/>
                                <w:b/>
                              </w:rPr>
                              <w:t>(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>9</w:t>
                            </w:r>
                            <w:r w:rsidR="00A03278" w:rsidRPr="00161B23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77EE" id="Прямоугольник 11" o:spid="_x0000_s1040" style="position:absolute;margin-left:-23.7pt;margin-top:14.85pt;width:131.25pt;height:6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" filled="f" strokecolor="black [3213]" strokeweight=".5pt">
                <v:textbox>
                  <w:txbxContent>
                    <w:p w:rsidR="00710AB2" w:rsidRDefault="00710AB2" w:rsidP="00686FE5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161B23">
                        <w:rPr>
                          <w:rFonts w:ascii="PT Astra Serif" w:hAnsi="PT Astra Serif"/>
                          <w:b/>
                        </w:rPr>
                        <w:t>Отдел экономики,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 xml:space="preserve"> межбюджетных отношений и контроля </w:t>
                      </w:r>
                      <w:r w:rsidR="00A03278" w:rsidRPr="00161B23">
                        <w:rPr>
                          <w:rFonts w:ascii="PT Astra Serif" w:hAnsi="PT Astra Serif"/>
                          <w:b/>
                        </w:rPr>
                        <w:t>(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>9</w:t>
                      </w:r>
                      <w:r w:rsidR="00A03278" w:rsidRPr="00161B23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2357" w:rsidRDefault="0089257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9CD33" wp14:editId="7241CB02">
                <wp:simplePos x="0" y="0"/>
                <wp:positionH relativeFrom="column">
                  <wp:posOffset>6061710</wp:posOffset>
                </wp:positionH>
                <wp:positionV relativeFrom="paragraph">
                  <wp:posOffset>36195</wp:posOffset>
                </wp:positionV>
                <wp:extent cx="1253490" cy="763270"/>
                <wp:effectExtent l="0" t="0" r="381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763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B2" w:rsidRPr="00A03278" w:rsidRDefault="00710AB2" w:rsidP="00A03278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A03278">
                              <w:rPr>
                                <w:rFonts w:ascii="PT Astra Serif" w:hAnsi="PT Astra Serif"/>
                                <w:b/>
                              </w:rPr>
                              <w:t>Отдел по работе с педагогическими кадрами</w:t>
                            </w:r>
                            <w:r w:rsidR="00A03278" w:rsidRPr="00A03278">
                              <w:rPr>
                                <w:rFonts w:ascii="PT Astra Serif" w:hAnsi="PT Astra Serif"/>
                                <w:b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CD33" id="Прямоугольник 9" o:spid="_x0000_s1041" style="position:absolute;margin-left:477.3pt;margin-top:2.85pt;width:98.7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" filled="f" strokecolor="black [3213]" strokeweight=".5pt">
                <v:path arrowok="t"/>
                <v:textbox>
                  <w:txbxContent>
                    <w:p w:rsidR="00710AB2" w:rsidRPr="00A03278" w:rsidRDefault="00710AB2" w:rsidP="00A03278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A03278">
                        <w:rPr>
                          <w:rFonts w:ascii="PT Astra Serif" w:hAnsi="PT Astra Serif"/>
                          <w:b/>
                        </w:rPr>
                        <w:t>Отдел по работе с педагогическими кадрами</w:t>
                      </w:r>
                      <w:r w:rsidR="00A03278" w:rsidRPr="00A03278">
                        <w:rPr>
                          <w:rFonts w:ascii="PT Astra Serif" w:hAnsi="PT Astra Serif"/>
                          <w:b/>
                        </w:rPr>
                        <w:t xml:space="preserve"> (4)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5EF61" wp14:editId="218D4C8F">
                <wp:simplePos x="0" y="0"/>
                <wp:positionH relativeFrom="column">
                  <wp:posOffset>3813810</wp:posOffset>
                </wp:positionH>
                <wp:positionV relativeFrom="paragraph">
                  <wp:posOffset>66040</wp:posOffset>
                </wp:positionV>
                <wp:extent cx="1800225" cy="733425"/>
                <wp:effectExtent l="0" t="0" r="28575" b="28575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3F0" w:rsidRPr="001E0913" w:rsidRDefault="00D503F0" w:rsidP="00F81D32">
                            <w:pPr>
                              <w:ind w:left="-284" w:right="-107" w:firstLine="142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 xml:space="preserve">Департамент общего </w:t>
                            </w:r>
                            <w:r w:rsidR="000544C0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и</w:t>
                            </w:r>
                            <w:r w:rsidR="00F81D32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 xml:space="preserve"> дополнительного образования</w:t>
                            </w:r>
                            <w:r w:rsidR="001E0913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3C70B5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1E0913" w:rsidRPr="001E0913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EF61" id="Прямоугольник 3" o:spid="_x0000_s1042" style="position:absolute;margin-left:300.3pt;margin-top:5.2pt;width:141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" filled="f" strokecolor="black [3213]" strokeweight="1pt">
                <v:path arrowok="t"/>
                <v:textbox>
                  <w:txbxContent>
                    <w:p w:rsidR="00D503F0" w:rsidRPr="001E0913" w:rsidRDefault="00D503F0" w:rsidP="00F81D32">
                      <w:pPr>
                        <w:ind w:left="-284" w:right="-107" w:firstLine="142"/>
                        <w:jc w:val="center"/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</w:pPr>
                      <w:r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 xml:space="preserve">Департамент общего </w:t>
                      </w:r>
                      <w:r w:rsidR="000544C0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и</w:t>
                      </w:r>
                      <w:r w:rsidR="00F81D32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 xml:space="preserve"> дополнительного образования</w:t>
                      </w:r>
                      <w:r w:rsidR="001E0913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="003C70B5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="001E0913" w:rsidRPr="001E0913">
                        <w:rPr>
                          <w:rFonts w:ascii="PT Astra Serif" w:hAnsi="PT Astra Serif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2357" w:rsidRDefault="0023454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143510</wp:posOffset>
                </wp:positionV>
                <wp:extent cx="295275" cy="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E4484" id="Прямая со стрелкой 63" o:spid="_x0000_s1026" type="#_x0000_t32" style="position:absolute;margin-left:277.05pt;margin-top:11.3pt;width:23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57785</wp:posOffset>
                </wp:positionV>
                <wp:extent cx="180975" cy="0"/>
                <wp:effectExtent l="0" t="76200" r="952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F09E3" id="Прямая со стрелкой 61" o:spid="_x0000_s1026" type="#_x0000_t32" style="position:absolute;margin-left:463.05pt;margin-top:4.55pt;width:14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EC2357" w:rsidRDefault="002068DB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BEC824" wp14:editId="6610DDC6">
                <wp:simplePos x="0" y="0"/>
                <wp:positionH relativeFrom="column">
                  <wp:posOffset>-300990</wp:posOffset>
                </wp:positionH>
                <wp:positionV relativeFrom="paragraph">
                  <wp:posOffset>306705</wp:posOffset>
                </wp:positionV>
                <wp:extent cx="1666875" cy="838200"/>
                <wp:effectExtent l="0" t="0" r="9525" b="0"/>
                <wp:wrapNone/>
                <wp:docPr id="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80" w:rsidRPr="00161B23" w:rsidRDefault="00161B23" w:rsidP="00686FE5">
                            <w:pPr>
                              <w:spacing w:after="0" w:line="240" w:lineRule="auto"/>
                              <w:ind w:left="-142" w:right="-62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 xml:space="preserve">Отдел государственных 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>закупок</w:t>
                            </w:r>
                            <w:r w:rsidR="00A03278" w:rsidRPr="00161B23">
                              <w:rPr>
                                <w:rFonts w:ascii="PT Astra Serif" w:hAnsi="PT Astra Serif"/>
                                <w:b/>
                              </w:rPr>
                              <w:t>(</w:t>
                            </w:r>
                            <w:r w:rsidR="00CD1280" w:rsidRPr="00161B23">
                              <w:rPr>
                                <w:rFonts w:ascii="PT Astra Serif" w:hAnsi="PT Astra Serif"/>
                                <w:b/>
                              </w:rPr>
                              <w:t>3</w:t>
                            </w:r>
                            <w:r w:rsidR="00A03278" w:rsidRPr="00161B23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C824" id="Прямоугольник 14" o:spid="_x0000_s1043" style="position:absolute;margin-left:-23.7pt;margin-top:24.15pt;width:131.25pt;height:6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" filled="f" strokecolor="black [3213]" strokeweight=".5pt">
                <v:textbox>
                  <w:txbxContent>
                    <w:p w:rsidR="00CD1280" w:rsidRPr="00161B23" w:rsidRDefault="00161B23" w:rsidP="00686FE5">
                      <w:pPr>
                        <w:spacing w:after="0" w:line="240" w:lineRule="auto"/>
                        <w:ind w:left="-142" w:right="-62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161B23">
                        <w:rPr>
                          <w:rFonts w:ascii="PT Astra Serif" w:hAnsi="PT Astra Serif"/>
                          <w:b/>
                        </w:rPr>
                        <w:t xml:space="preserve">Отдел государственных 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>закупок</w:t>
                      </w:r>
                      <w:r w:rsidR="00A03278" w:rsidRPr="00161B23">
                        <w:rPr>
                          <w:rFonts w:ascii="PT Astra Serif" w:hAnsi="PT Astra Serif"/>
                          <w:b/>
                        </w:rPr>
                        <w:t>(</w:t>
                      </w:r>
                      <w:r w:rsidR="00CD1280" w:rsidRPr="00161B23">
                        <w:rPr>
                          <w:rFonts w:ascii="PT Astra Serif" w:hAnsi="PT Astra Serif"/>
                          <w:b/>
                        </w:rPr>
                        <w:t>3</w:t>
                      </w:r>
                      <w:r w:rsidR="00A03278" w:rsidRPr="00161B23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2357" w:rsidRDefault="0089257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18E6D2" wp14:editId="465BE3B9">
                <wp:simplePos x="0" y="0"/>
                <wp:positionH relativeFrom="column">
                  <wp:posOffset>3813810</wp:posOffset>
                </wp:positionH>
                <wp:positionV relativeFrom="paragraph">
                  <wp:posOffset>107950</wp:posOffset>
                </wp:positionV>
                <wp:extent cx="1800225" cy="685800"/>
                <wp:effectExtent l="0" t="0" r="28575" b="19050"/>
                <wp:wrapNone/>
                <wp:docPr id="1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D32" w:rsidRDefault="00F81D32" w:rsidP="00F81D32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</w:rPr>
                              <w:t>Департамент воспитания и социализации детей (7</w:t>
                            </w:r>
                            <w:r w:rsidRPr="001B0903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E6D2" id="Прямоугольник 19" o:spid="_x0000_s1044" style="position:absolute;margin-left:300.3pt;margin-top:8.5pt;width:141.75pt;height:5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" filled="f" strokecolor="black [3213]" strokeweight=".5pt">
                <v:textbox>
                  <w:txbxContent>
                    <w:p w:rsidR="00F81D32" w:rsidRDefault="00F81D32" w:rsidP="00F81D32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>
                        <w:rPr>
                          <w:rFonts w:ascii="PT Astra Serif" w:hAnsi="PT Astra Serif"/>
                          <w:b/>
                        </w:rPr>
                        <w:t>Департамент воспитания и социализации детей (7</w:t>
                      </w:r>
                      <w:r w:rsidRPr="001B0903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3C1D74" wp14:editId="7342BE88">
                <wp:simplePos x="0" y="0"/>
                <wp:positionH relativeFrom="column">
                  <wp:posOffset>1537335</wp:posOffset>
                </wp:positionH>
                <wp:positionV relativeFrom="paragraph">
                  <wp:posOffset>31750</wp:posOffset>
                </wp:positionV>
                <wp:extent cx="1695450" cy="838200"/>
                <wp:effectExtent l="0" t="0" r="0" b="0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80" w:rsidRPr="00B5254B" w:rsidRDefault="00B5254B" w:rsidP="002771A1">
                            <w:pPr>
                              <w:spacing w:after="0" w:line="240" w:lineRule="auto"/>
                              <w:ind w:left="-142" w:right="-36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B5254B">
                              <w:rPr>
                                <w:rFonts w:ascii="PT Astra Serif" w:hAnsi="PT Astra Serif"/>
                                <w:b/>
                              </w:rPr>
                              <w:t>Отдел государственного контроля (надзора) в сфере образования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1D74" id="Прямоугольник 17" o:spid="_x0000_s1045" style="position:absolute;margin-left:121.05pt;margin-top:2.5pt;width:133.5pt;height:6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" filled="f" strokecolor="black [3213]" strokeweight=".5pt">
                <v:textbox>
                  <w:txbxContent>
                    <w:p w:rsidR="00CD1280" w:rsidRPr="00B5254B" w:rsidRDefault="00B5254B" w:rsidP="002771A1">
                      <w:pPr>
                        <w:spacing w:after="0" w:line="240" w:lineRule="auto"/>
                        <w:ind w:left="-142" w:right="-36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B5254B">
                        <w:rPr>
                          <w:rFonts w:ascii="PT Astra Serif" w:hAnsi="PT Astra Serif"/>
                          <w:b/>
                        </w:rPr>
                        <w:t>Отдел государственного контроля (надзора) в сфере образования (5)</w:t>
                      </w:r>
                    </w:p>
                  </w:txbxContent>
                </v:textbox>
              </v:rect>
            </w:pict>
          </mc:Fallback>
        </mc:AlternateContent>
      </w:r>
    </w:p>
    <w:p w:rsidR="00EC2357" w:rsidRPr="005E7023" w:rsidRDefault="00234545" w:rsidP="005E7023">
      <w:pPr>
        <w:tabs>
          <w:tab w:val="left" w:pos="6420"/>
        </w:tabs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99695</wp:posOffset>
                </wp:positionV>
                <wp:extent cx="285750" cy="0"/>
                <wp:effectExtent l="0" t="76200" r="1905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6B653" id="Прямая со стрелкой 62" o:spid="_x0000_s1026" type="#_x0000_t32" style="position:absolute;margin-left:277.8pt;margin-top:7.85pt;width:22.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680720</wp:posOffset>
                </wp:positionV>
                <wp:extent cx="1695450" cy="762000"/>
                <wp:effectExtent l="0" t="0" r="0" b="0"/>
                <wp:wrapNone/>
                <wp:docPr id="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80" w:rsidRDefault="001B0903" w:rsidP="002771A1">
                            <w:pPr>
                              <w:spacing w:after="0" w:line="240" w:lineRule="auto"/>
                              <w:ind w:left="-142" w:right="-21"/>
                              <w:jc w:val="center"/>
                              <w:rPr>
                                <w:rFonts w:ascii="PT Astra Serif" w:hAnsi="PT Astra Serif"/>
                                <w:b/>
                              </w:rPr>
                            </w:pPr>
                            <w:r w:rsidRPr="001B0903">
                              <w:rPr>
                                <w:rFonts w:ascii="PT Astra Serif" w:hAnsi="PT Astra Serif"/>
                                <w:b/>
                              </w:rPr>
                              <w:t>Отдел лицензирования и государственной аккредитации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21.05pt;margin-top:53.6pt;width:133.5pt;height:6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" filled="f" strokecolor="black [3213]" strokeweight=".5pt">
                <v:textbox>
                  <w:txbxContent>
                    <w:p w:rsidR="00CD1280" w:rsidRDefault="001B0903" w:rsidP="002771A1">
                      <w:pPr>
                        <w:spacing w:after="0" w:line="240" w:lineRule="auto"/>
                        <w:ind w:left="-142" w:right="-21"/>
                        <w:jc w:val="center"/>
                        <w:rPr>
                          <w:rFonts w:ascii="PT Astra Serif" w:hAnsi="PT Astra Serif"/>
                          <w:b/>
                        </w:rPr>
                      </w:pPr>
                      <w:r w:rsidRPr="001B0903">
                        <w:rPr>
                          <w:rFonts w:ascii="PT Astra Serif" w:hAnsi="PT Astra Serif"/>
                          <w:b/>
                        </w:rPr>
                        <w:t>Отдел лицензирования и государственной аккредитации (3)</w:t>
                      </w:r>
                    </w:p>
                  </w:txbxContent>
                </v:textbox>
              </v:rect>
            </w:pict>
          </mc:Fallback>
        </mc:AlternateContent>
      </w:r>
      <w:r w:rsidR="002068DB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680720</wp:posOffset>
                </wp:positionV>
                <wp:extent cx="1666875" cy="762000"/>
                <wp:effectExtent l="0" t="0" r="9525" b="0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23" w:rsidRPr="00161B23" w:rsidRDefault="00CD1280" w:rsidP="00075BFD">
                            <w:pPr>
                              <w:spacing w:after="0" w:line="240" w:lineRule="auto"/>
                              <w:ind w:left="-142" w:right="-32"/>
                              <w:jc w:val="center"/>
                              <w:rPr>
                                <w:rFonts w:ascii="PT Astra Serif" w:hAnsi="PT Astra Serif"/>
                                <w:sz w:val="20"/>
                              </w:rPr>
                            </w:pPr>
                            <w:r w:rsidRPr="00161B23">
                              <w:rPr>
                                <w:rFonts w:ascii="PT Astra Serif" w:hAnsi="PT Astra Serif"/>
                                <w:b/>
                              </w:rPr>
                              <w:t xml:space="preserve">Отдел финансирования, бухгалтерского учета и отчетности </w:t>
                            </w:r>
                            <w:r w:rsidR="00161B23" w:rsidRPr="00161B23">
                              <w:rPr>
                                <w:rFonts w:ascii="PT Astra Serif" w:hAnsi="PT Astra Serif"/>
                                <w:b/>
                              </w:rPr>
                              <w:t>(</w:t>
                            </w:r>
                            <w:r w:rsidR="00892575">
                              <w:rPr>
                                <w:rFonts w:ascii="PT Astra Serif" w:hAnsi="PT Astra Serif"/>
                                <w:b/>
                              </w:rPr>
                              <w:t>4</w:t>
                            </w:r>
                            <w:r w:rsidR="00161B23" w:rsidRPr="00161B23">
                              <w:rPr>
                                <w:rFonts w:ascii="PT Astra Serif" w:hAnsi="PT Astra Serif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margin-left:-23.7pt;margin-top:53.6pt;width:131.2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" filled="f" strokecolor="black [3213]" strokeweight=".5pt">
                <v:textbox>
                  <w:txbxContent>
                    <w:p w:rsidR="00161B23" w:rsidRPr="00161B23" w:rsidRDefault="00CD1280" w:rsidP="00075BFD">
                      <w:pPr>
                        <w:spacing w:after="0" w:line="240" w:lineRule="auto"/>
                        <w:ind w:left="-142" w:right="-32"/>
                        <w:jc w:val="center"/>
                        <w:rPr>
                          <w:rFonts w:ascii="PT Astra Serif" w:hAnsi="PT Astra Serif"/>
                          <w:sz w:val="20"/>
                        </w:rPr>
                      </w:pPr>
                      <w:r w:rsidRPr="00161B23">
                        <w:rPr>
                          <w:rFonts w:ascii="PT Astra Serif" w:hAnsi="PT Astra Serif"/>
                          <w:b/>
                        </w:rPr>
                        <w:t xml:space="preserve">Отдел финансирования, бухгалтерского учета и отчетности </w:t>
                      </w:r>
                      <w:r w:rsidR="00161B23" w:rsidRPr="00161B23">
                        <w:rPr>
                          <w:rFonts w:ascii="PT Astra Serif" w:hAnsi="PT Astra Serif"/>
                          <w:b/>
                        </w:rPr>
                        <w:t>(</w:t>
                      </w:r>
                      <w:r w:rsidR="00892575">
                        <w:rPr>
                          <w:rFonts w:ascii="PT Astra Serif" w:hAnsi="PT Astra Serif"/>
                          <w:b/>
                        </w:rPr>
                        <w:t>4</w:t>
                      </w:r>
                      <w:r w:rsidR="00161B23" w:rsidRPr="00161B23">
                        <w:rPr>
                          <w:rFonts w:ascii="PT Astra Serif" w:hAnsi="PT Astra Serif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2357" w:rsidRPr="005E7023" w:rsidSect="0054136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F2" w:rsidRDefault="00104CF2" w:rsidP="00104CF2">
      <w:pPr>
        <w:spacing w:after="0" w:line="240" w:lineRule="auto"/>
      </w:pPr>
      <w:r>
        <w:separator/>
      </w:r>
    </w:p>
  </w:endnote>
  <w:endnote w:type="continuationSeparator" w:id="0">
    <w:p w:rsidR="00104CF2" w:rsidRDefault="00104CF2" w:rsidP="001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F2" w:rsidRDefault="00104CF2" w:rsidP="00104CF2">
      <w:pPr>
        <w:spacing w:after="0" w:line="240" w:lineRule="auto"/>
      </w:pPr>
      <w:r>
        <w:separator/>
      </w:r>
    </w:p>
  </w:footnote>
  <w:footnote w:type="continuationSeparator" w:id="0">
    <w:p w:rsidR="00104CF2" w:rsidRDefault="00104CF2" w:rsidP="0010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0"/>
    <w:rsid w:val="000544C0"/>
    <w:rsid w:val="00075BFD"/>
    <w:rsid w:val="00104CF2"/>
    <w:rsid w:val="0014061D"/>
    <w:rsid w:val="001501D4"/>
    <w:rsid w:val="00161B23"/>
    <w:rsid w:val="00172818"/>
    <w:rsid w:val="0018708D"/>
    <w:rsid w:val="00195AF0"/>
    <w:rsid w:val="001B0903"/>
    <w:rsid w:val="001E0913"/>
    <w:rsid w:val="002068DB"/>
    <w:rsid w:val="002164FB"/>
    <w:rsid w:val="00234545"/>
    <w:rsid w:val="00240589"/>
    <w:rsid w:val="002771A1"/>
    <w:rsid w:val="002C4DCA"/>
    <w:rsid w:val="002F5961"/>
    <w:rsid w:val="003C70B5"/>
    <w:rsid w:val="003D7A5A"/>
    <w:rsid w:val="00466E0A"/>
    <w:rsid w:val="004B6224"/>
    <w:rsid w:val="004C2DD7"/>
    <w:rsid w:val="00541365"/>
    <w:rsid w:val="005C7263"/>
    <w:rsid w:val="005E7023"/>
    <w:rsid w:val="006229E5"/>
    <w:rsid w:val="00686FE5"/>
    <w:rsid w:val="00710AB2"/>
    <w:rsid w:val="00740C57"/>
    <w:rsid w:val="00746E78"/>
    <w:rsid w:val="00762BED"/>
    <w:rsid w:val="0081559C"/>
    <w:rsid w:val="0087360F"/>
    <w:rsid w:val="008902D8"/>
    <w:rsid w:val="00892575"/>
    <w:rsid w:val="008D5397"/>
    <w:rsid w:val="008E288F"/>
    <w:rsid w:val="009B21F9"/>
    <w:rsid w:val="00A03278"/>
    <w:rsid w:val="00A71444"/>
    <w:rsid w:val="00B5254B"/>
    <w:rsid w:val="00C2576A"/>
    <w:rsid w:val="00C90DAE"/>
    <w:rsid w:val="00CD1280"/>
    <w:rsid w:val="00D503F0"/>
    <w:rsid w:val="00D634CC"/>
    <w:rsid w:val="00DB74AD"/>
    <w:rsid w:val="00DC33C5"/>
    <w:rsid w:val="00E10010"/>
    <w:rsid w:val="00E2493F"/>
    <w:rsid w:val="00EC2357"/>
    <w:rsid w:val="00EC699E"/>
    <w:rsid w:val="00F81D32"/>
    <w:rsid w:val="00FA6267"/>
    <w:rsid w:val="00FC10A9"/>
    <w:rsid w:val="00FE1DA6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AutoShape 51"/>
        <o:r id="V:Rule16" type="connector" idref="#AutoShape 49"/>
        <o:r id="V:Rule17" type="connector" idref="#AutoShape 43"/>
        <o:r id="V:Rule18" type="connector" idref="#AutoShape 47"/>
        <o:r id="V:Rule19" type="connector" idref="#AutoShape 44"/>
        <o:r id="V:Rule20" type="connector" idref="#AutoShape 42"/>
        <o:r id="V:Rule21" type="connector" idref="#AutoShape 59"/>
        <o:r id="V:Rule22" type="connector" idref="#AutoShape 54"/>
        <o:r id="V:Rule23" type="connector" idref="#AutoShape 38"/>
        <o:r id="V:Rule24" type="connector" idref="#AutoShape 46"/>
        <o:r id="V:Rule25" type="connector" idref="#_x0000_s1066"/>
        <o:r id="V:Rule26" type="connector" idref="#AutoShape 55"/>
        <o:r id="V:Rule27" type="connector" idref="#AutoShape 53"/>
        <o:r id="V:Rule28" type="connector" idref="#AutoShape 37"/>
      </o:rules>
    </o:shapelayout>
  </w:shapeDefaults>
  <w:decimalSymbol w:val=","/>
  <w:listSeparator w:val=";"/>
  <w14:docId w14:val="4500BE09"/>
  <w15:docId w15:val="{655D42B0-F4E4-44DE-8E5F-7793A1A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CF2"/>
  </w:style>
  <w:style w:type="paragraph" w:styleId="a7">
    <w:name w:val="footer"/>
    <w:basedOn w:val="a"/>
    <w:link w:val="a8"/>
    <w:uiPriority w:val="99"/>
    <w:unhideWhenUsed/>
    <w:rsid w:val="0010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Юлия Владимировна</dc:creator>
  <cp:lastModifiedBy>Альфия Назырова</cp:lastModifiedBy>
  <cp:revision>5</cp:revision>
  <cp:lastPrinted>2021-05-14T06:17:00Z</cp:lastPrinted>
  <dcterms:created xsi:type="dcterms:W3CDTF">2021-05-14T05:55:00Z</dcterms:created>
  <dcterms:modified xsi:type="dcterms:W3CDTF">2021-05-14T07:32:00Z</dcterms:modified>
</cp:coreProperties>
</file>